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134" w:type="dxa"/>
        <w:tblInd w:w="108" w:type="dxa"/>
        <w:tblLook w:val="04A0" w:firstRow="1" w:lastRow="0" w:firstColumn="1" w:lastColumn="0" w:noHBand="0" w:noVBand="1"/>
      </w:tblPr>
      <w:tblGrid>
        <w:gridCol w:w="1485"/>
        <w:gridCol w:w="4949"/>
        <w:gridCol w:w="2700"/>
      </w:tblGrid>
      <w:tr w:rsidR="00546092" w:rsidRPr="006E7F6A" w14:paraId="5645E5B2" w14:textId="77777777" w:rsidTr="00546092">
        <w:trPr>
          <w:trHeight w:val="539"/>
        </w:trPr>
        <w:tc>
          <w:tcPr>
            <w:tcW w:w="1096" w:type="dxa"/>
            <w:vMerge w:val="restart"/>
            <w:vAlign w:val="center"/>
          </w:tcPr>
          <w:p w14:paraId="38B3DDA1" w14:textId="09714F6B" w:rsidR="00546092" w:rsidRPr="006E7F6A" w:rsidRDefault="0022750D" w:rsidP="00207936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  <w:cs/>
              </w:rPr>
              <w:drawing>
                <wp:inline distT="0" distB="0" distL="0" distR="0" wp14:anchorId="5B006CB9" wp14:editId="207A0799">
                  <wp:extent cx="806165" cy="677545"/>
                  <wp:effectExtent l="0" t="0" r="0" b="8255"/>
                  <wp:docPr id="231641751" name="Picture 1" descr="A blue and green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641751" name="Picture 1" descr="A blue and green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379" cy="70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3" w:type="dxa"/>
            <w:vMerge w:val="restart"/>
          </w:tcPr>
          <w:p w14:paraId="240081FA" w14:textId="4864BEC6" w:rsidR="00546092" w:rsidRPr="006E7F6A" w:rsidRDefault="00546092" w:rsidP="00FB6DD9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แบบฟอร์มเสนอโครงการเพื่อขอรับทุนจาก</w:t>
            </w:r>
            <w:r w:rsidR="003670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 </w:t>
            </w:r>
            <w:r w:rsidRPr="006E7F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กองทุนสำนัก</w:t>
            </w:r>
            <w:r w:rsidR="006364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พัฒนาการเรียนรู้ตลอดชีวิต</w:t>
            </w:r>
          </w:p>
        </w:tc>
        <w:tc>
          <w:tcPr>
            <w:tcW w:w="2755" w:type="dxa"/>
          </w:tcPr>
          <w:p w14:paraId="4287293D" w14:textId="4C30DB74" w:rsidR="00546092" w:rsidRPr="006E7F6A" w:rsidRDefault="00546092" w:rsidP="00207936">
            <w:pPr>
              <w:spacing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E7F6A">
              <w:rPr>
                <w:rFonts w:ascii="TH SarabunIT๙" w:hAnsi="TH SarabunIT๙" w:cs="TH SarabunIT๙"/>
                <w:sz w:val="28"/>
                <w:cs/>
              </w:rPr>
              <w:t>วันที่เสนอ .....................................</w:t>
            </w:r>
          </w:p>
        </w:tc>
      </w:tr>
      <w:tr w:rsidR="00207936" w:rsidRPr="006E7F6A" w14:paraId="5C23ABED" w14:textId="77777777" w:rsidTr="00207936">
        <w:trPr>
          <w:trHeight w:val="354"/>
        </w:trPr>
        <w:tc>
          <w:tcPr>
            <w:tcW w:w="1096" w:type="dxa"/>
            <w:vMerge/>
            <w:vAlign w:val="center"/>
          </w:tcPr>
          <w:p w14:paraId="072484A4" w14:textId="77777777" w:rsidR="00207936" w:rsidRPr="006E7F6A" w:rsidRDefault="00207936" w:rsidP="00207936">
            <w:pPr>
              <w:spacing w:line="20" w:lineRule="atLeast"/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5283" w:type="dxa"/>
            <w:vMerge/>
          </w:tcPr>
          <w:p w14:paraId="1F0138F5" w14:textId="77777777" w:rsidR="00207936" w:rsidRPr="006E7F6A" w:rsidRDefault="00207936" w:rsidP="00207936">
            <w:pPr>
              <w:spacing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55" w:type="dxa"/>
          </w:tcPr>
          <w:p w14:paraId="0CF2DD62" w14:textId="2C943137" w:rsidR="00207936" w:rsidRPr="006E7F6A" w:rsidRDefault="00207936" w:rsidP="00910F27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6E7F6A">
              <w:rPr>
                <w:rFonts w:ascii="TH SarabunIT๙" w:hAnsi="TH SarabunIT๙" w:cs="TH SarabunIT๙"/>
                <w:sz w:val="28"/>
                <w:cs/>
              </w:rPr>
              <w:t>ผู้จัดทำ .........................................</w:t>
            </w:r>
          </w:p>
        </w:tc>
      </w:tr>
    </w:tbl>
    <w:p w14:paraId="07D3EA9A" w14:textId="77777777" w:rsidR="00581D0F" w:rsidRPr="006E7F6A" w:rsidRDefault="00581D0F" w:rsidP="00207936">
      <w:pPr>
        <w:spacing w:after="0" w:line="20" w:lineRule="atLeast"/>
        <w:rPr>
          <w:rFonts w:ascii="TH SarabunIT๙" w:hAnsi="TH SarabunIT๙" w:cs="TH SarabunIT๙"/>
          <w:b/>
          <w:bCs/>
          <w:sz w:val="16"/>
          <w:szCs w:val="16"/>
        </w:rPr>
      </w:pPr>
    </w:p>
    <w:p w14:paraId="6E4098CB" w14:textId="77777777" w:rsidR="00207936" w:rsidRPr="006E7F6A" w:rsidRDefault="00207936" w:rsidP="0020793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ชื่อโครงการ </w:t>
      </w:r>
      <w:r w:rsidRPr="006E7F6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6E7F6A">
        <w:rPr>
          <w:rFonts w:ascii="TH SarabunIT๙" w:hAnsi="TH SarabunIT๙" w:cs="TH SarabunIT๙"/>
          <w:sz w:val="32"/>
          <w:szCs w:val="32"/>
        </w:rPr>
        <w:t xml:space="preserve">:  </w:t>
      </w:r>
      <w:r w:rsidRPr="006E7F6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14:paraId="6E5749A4" w14:textId="31D8A62B" w:rsidR="00995BCF" w:rsidRPr="006E7F6A" w:rsidRDefault="00207936" w:rsidP="00546092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8120FC" w:rsidRPr="006E7F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ประเภทของทุน </w:t>
      </w:r>
    </w:p>
    <w:p w14:paraId="6F236824" w14:textId="13B99E87" w:rsidR="0005407F" w:rsidRPr="006E7F6A" w:rsidRDefault="00995BCF" w:rsidP="00207936">
      <w:pPr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120FC" w:rsidRPr="006E7F6A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Hlk112164913"/>
      <w:r w:rsidR="008120FC" w:rsidRPr="006E7F6A">
        <w:rPr>
          <w:rFonts w:ascii="TH SarabunIT๙" w:hAnsi="TH SarabunIT๙" w:cs="TH SarabunIT๙"/>
          <w:sz w:val="32"/>
          <w:szCs w:val="32"/>
        </w:rPr>
        <w:sym w:font="Wingdings" w:char="F0A8"/>
      </w:r>
      <w:bookmarkEnd w:id="0"/>
      <w:r w:rsidR="008120FC" w:rsidRPr="006E7F6A">
        <w:rPr>
          <w:rFonts w:ascii="TH SarabunIT๙" w:hAnsi="TH SarabunIT๙" w:cs="TH SarabunIT๙"/>
          <w:sz w:val="32"/>
          <w:szCs w:val="32"/>
          <w:cs/>
        </w:rPr>
        <w:t xml:space="preserve"> 1</w:t>
      </w:r>
      <w:r w:rsidR="008120FC" w:rsidRPr="006E7F6A">
        <w:rPr>
          <w:rFonts w:ascii="TH SarabunIT๙" w:hAnsi="TH SarabunIT๙" w:cs="TH SarabunIT๙"/>
          <w:sz w:val="32"/>
          <w:szCs w:val="32"/>
          <w:cs/>
        </w:rPr>
        <w:tab/>
      </w:r>
      <w:r w:rsidR="0005407F" w:rsidRPr="006E7F6A">
        <w:rPr>
          <w:rFonts w:ascii="TH SarabunIT๙" w:hAnsi="TH SarabunIT๙" w:cs="TH SarabunIT๙"/>
          <w:sz w:val="32"/>
          <w:szCs w:val="32"/>
          <w:cs/>
        </w:rPr>
        <w:t>ส่งเสริมการศึกษาค้นคว้าวิจัยของบุคลากรสำนัก</w:t>
      </w:r>
      <w:r w:rsidR="006364C7">
        <w:rPr>
          <w:rFonts w:ascii="TH SarabunIT๙" w:hAnsi="TH SarabunIT๙" w:cs="TH SarabunIT๙" w:hint="cs"/>
          <w:sz w:val="32"/>
          <w:szCs w:val="32"/>
          <w:cs/>
        </w:rPr>
        <w:t>พัฒนาการเรียนรู้ตลอดชีวิต</w:t>
      </w:r>
    </w:p>
    <w:p w14:paraId="1ACCB39F" w14:textId="77777777" w:rsidR="006364C7" w:rsidRDefault="008120FC" w:rsidP="006364C7">
      <w:pPr>
        <w:spacing w:after="0" w:line="20" w:lineRule="atLeast"/>
        <w:ind w:left="720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2  </w:t>
      </w:r>
      <w:r w:rsidR="0005407F" w:rsidRPr="006E7F6A">
        <w:rPr>
          <w:rFonts w:ascii="TH SarabunIT๙" w:hAnsi="TH SarabunIT๙" w:cs="TH SarabunIT๙"/>
          <w:sz w:val="32"/>
          <w:szCs w:val="32"/>
          <w:cs/>
        </w:rPr>
        <w:tab/>
        <w:t>สนับสนุนการผลิตสื่อเพื่อการถ่ายทอดเทคโนโลยีและการเผยแพร่ผลงานของ</w:t>
      </w:r>
      <w:r w:rsidR="006364C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</w:p>
    <w:p w14:paraId="214BA74B" w14:textId="1D209A75" w:rsidR="006364C7" w:rsidRDefault="006364C7" w:rsidP="006364C7">
      <w:pPr>
        <w:spacing w:after="0" w:line="20" w:lineRule="atLeast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6E7F6A">
        <w:rPr>
          <w:rFonts w:ascii="TH SarabunIT๙" w:hAnsi="TH SarabunIT๙" w:cs="TH SarabunIT๙"/>
          <w:sz w:val="32"/>
          <w:szCs w:val="32"/>
          <w:cs/>
        </w:rPr>
        <w:t>สำนัก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พัฒนาการเรียนรู้ตลอดชีวิต</w:t>
      </w:r>
    </w:p>
    <w:p w14:paraId="53947B50" w14:textId="4C59B864" w:rsidR="008C5FF0" w:rsidRPr="006E7F6A" w:rsidRDefault="008120FC" w:rsidP="006364C7">
      <w:pPr>
        <w:spacing w:after="0" w:line="20" w:lineRule="atLeast"/>
        <w:ind w:left="720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3 </w:t>
      </w:r>
      <w:r w:rsidR="0005407F" w:rsidRPr="006E7F6A">
        <w:rPr>
          <w:rFonts w:ascii="TH SarabunIT๙" w:hAnsi="TH SarabunIT๙" w:cs="TH SarabunIT๙"/>
          <w:sz w:val="32"/>
          <w:szCs w:val="32"/>
          <w:cs/>
        </w:rPr>
        <w:tab/>
        <w:t>สนับสนุนกิจกรรมการดำเนินงานของ</w:t>
      </w:r>
      <w:r w:rsidR="006364C7" w:rsidRPr="006E7F6A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6364C7">
        <w:rPr>
          <w:rFonts w:ascii="TH SarabunIT๙" w:hAnsi="TH SarabunIT๙" w:cs="TH SarabunIT๙" w:hint="cs"/>
          <w:sz w:val="32"/>
          <w:szCs w:val="32"/>
          <w:cs/>
        </w:rPr>
        <w:t>พัฒนาการเรียนรู้ตลอดชีวิต</w:t>
      </w:r>
    </w:p>
    <w:p w14:paraId="595EFCD6" w14:textId="509FF948" w:rsidR="0005407F" w:rsidRPr="006E7F6A" w:rsidRDefault="0005407F" w:rsidP="0005407F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E7F6A">
        <w:rPr>
          <w:rFonts w:ascii="TH SarabunIT๙" w:hAnsi="TH SarabunIT๙" w:cs="TH SarabunIT๙"/>
          <w:sz w:val="32"/>
          <w:szCs w:val="32"/>
          <w:cs/>
        </w:rPr>
        <w:tab/>
      </w:r>
      <w:r w:rsidRPr="006E7F6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7F6A">
        <w:rPr>
          <w:rFonts w:ascii="TH SarabunIT๙" w:hAnsi="TH SarabunIT๙" w:cs="TH SarabunIT๙"/>
          <w:sz w:val="32"/>
          <w:szCs w:val="32"/>
        </w:rPr>
        <w:t>4</w:t>
      </w:r>
      <w:r w:rsidRPr="006E7F6A">
        <w:rPr>
          <w:rFonts w:ascii="TH SarabunIT๙" w:hAnsi="TH SarabunIT๙" w:cs="TH SarabunIT๙"/>
          <w:sz w:val="32"/>
          <w:szCs w:val="32"/>
          <w:cs/>
        </w:rPr>
        <w:tab/>
        <w:t>สนับสนุนกิจกรรมด้านนวัตกรรมและบริการสังคม</w:t>
      </w:r>
    </w:p>
    <w:p w14:paraId="2C1677BC" w14:textId="7132AD2B" w:rsidR="0005407F" w:rsidRPr="006E7F6A" w:rsidRDefault="0005407F" w:rsidP="0005407F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7F6A">
        <w:rPr>
          <w:rFonts w:ascii="TH SarabunIT๙" w:hAnsi="TH SarabunIT๙" w:cs="TH SarabunIT๙"/>
          <w:sz w:val="32"/>
          <w:szCs w:val="32"/>
        </w:rPr>
        <w:t>5</w:t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E7F6A">
        <w:rPr>
          <w:rFonts w:ascii="TH SarabunIT๙" w:hAnsi="TH SarabunIT๙" w:cs="TH SarabunIT๙"/>
          <w:sz w:val="32"/>
          <w:szCs w:val="32"/>
          <w:cs/>
        </w:rPr>
        <w:tab/>
        <w:t>สนับสนุนการพัฒนาการเรียนการสอน การเรียนรู้ตลอดชีวิต</w:t>
      </w:r>
    </w:p>
    <w:p w14:paraId="74FC208A" w14:textId="107C33EC" w:rsidR="0005407F" w:rsidRPr="006E7F6A" w:rsidRDefault="0005407F" w:rsidP="0005407F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7F6A">
        <w:rPr>
          <w:rFonts w:ascii="TH SarabunIT๙" w:hAnsi="TH SarabunIT๙" w:cs="TH SarabunIT๙"/>
          <w:sz w:val="32"/>
          <w:szCs w:val="32"/>
        </w:rPr>
        <w:t>6</w:t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7F6A">
        <w:rPr>
          <w:rFonts w:ascii="TH SarabunIT๙" w:hAnsi="TH SarabunIT๙" w:cs="TH SarabunIT๙"/>
          <w:sz w:val="32"/>
          <w:szCs w:val="32"/>
          <w:cs/>
        </w:rPr>
        <w:tab/>
        <w:t>สนับสนุนการพัฒนาสมรรถนะของบุคลากร</w:t>
      </w:r>
      <w:r w:rsidR="006364C7" w:rsidRPr="006E7F6A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6364C7">
        <w:rPr>
          <w:rFonts w:ascii="TH SarabunIT๙" w:hAnsi="TH SarabunIT๙" w:cs="TH SarabunIT๙" w:hint="cs"/>
          <w:sz w:val="32"/>
          <w:szCs w:val="32"/>
          <w:cs/>
        </w:rPr>
        <w:t>พัฒนาการเรียนรู้ตลอดชีวิต</w:t>
      </w:r>
    </w:p>
    <w:p w14:paraId="077945A6" w14:textId="1E48D071" w:rsidR="0005407F" w:rsidRPr="006E7F6A" w:rsidRDefault="0005407F" w:rsidP="0005407F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E7F6A">
        <w:rPr>
          <w:rFonts w:ascii="TH SarabunIT๙" w:hAnsi="TH SarabunIT๙" w:cs="TH SarabunIT๙"/>
          <w:sz w:val="32"/>
          <w:szCs w:val="32"/>
          <w:cs/>
        </w:rPr>
        <w:tab/>
      </w:r>
      <w:r w:rsidRPr="006E7F6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7F6A">
        <w:rPr>
          <w:rFonts w:ascii="TH SarabunIT๙" w:hAnsi="TH SarabunIT๙" w:cs="TH SarabunIT๙"/>
          <w:sz w:val="32"/>
          <w:szCs w:val="32"/>
        </w:rPr>
        <w:t>7</w:t>
      </w:r>
      <w:r w:rsidRPr="006E7F6A">
        <w:rPr>
          <w:rFonts w:ascii="TH SarabunIT๙" w:hAnsi="TH SarabunIT๙" w:cs="TH SarabunIT๙"/>
          <w:sz w:val="32"/>
          <w:szCs w:val="32"/>
          <w:cs/>
        </w:rPr>
        <w:tab/>
        <w:t>ส่งเสริมงานบริการวิชาการแก่ชุมชน</w:t>
      </w:r>
    </w:p>
    <w:p w14:paraId="527199FD" w14:textId="222734A8" w:rsidR="0005407F" w:rsidRPr="006E7F6A" w:rsidRDefault="0005407F" w:rsidP="0005407F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7F6A">
        <w:rPr>
          <w:rFonts w:ascii="TH SarabunIT๙" w:hAnsi="TH SarabunIT๙" w:cs="TH SarabunIT๙"/>
          <w:sz w:val="32"/>
          <w:szCs w:val="32"/>
        </w:rPr>
        <w:t>8</w:t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E7F6A">
        <w:rPr>
          <w:rFonts w:ascii="TH SarabunIT๙" w:hAnsi="TH SarabunIT๙" w:cs="TH SarabunIT๙"/>
          <w:sz w:val="32"/>
          <w:szCs w:val="32"/>
          <w:cs/>
        </w:rPr>
        <w:tab/>
        <w:t>ส่งเสริมงานด้านทำนุบำรุงศิลปวัฒนธรรม</w:t>
      </w:r>
    </w:p>
    <w:p w14:paraId="6B2D70F3" w14:textId="4DE8C50A" w:rsidR="0005407F" w:rsidRPr="006E7F6A" w:rsidRDefault="0005407F" w:rsidP="0005407F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7F6A">
        <w:rPr>
          <w:rFonts w:ascii="TH SarabunIT๙" w:hAnsi="TH SarabunIT๙" w:cs="TH SarabunIT๙"/>
          <w:sz w:val="32"/>
          <w:szCs w:val="32"/>
        </w:rPr>
        <w:t>9</w:t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37930" w:rsidRPr="006E7F6A">
        <w:rPr>
          <w:rFonts w:ascii="TH SarabunIT๙" w:hAnsi="TH SarabunIT๙" w:cs="TH SarabunIT๙"/>
          <w:sz w:val="32"/>
          <w:szCs w:val="32"/>
          <w:cs/>
        </w:rPr>
        <w:tab/>
        <w:t>สนับสนุนการพัฒนาทางด้านกายภาพ</w:t>
      </w:r>
      <w:r w:rsidR="006364C7" w:rsidRPr="006E7F6A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6364C7">
        <w:rPr>
          <w:rFonts w:ascii="TH SarabunIT๙" w:hAnsi="TH SarabunIT๙" w:cs="TH SarabunIT๙" w:hint="cs"/>
          <w:sz w:val="32"/>
          <w:szCs w:val="32"/>
          <w:cs/>
        </w:rPr>
        <w:t>พัฒนาการเรียนรู้ตลอดชีวิต</w:t>
      </w:r>
    </w:p>
    <w:p w14:paraId="12EE2871" w14:textId="2DC19CCD" w:rsidR="00207936" w:rsidRPr="006E7F6A" w:rsidRDefault="00207936" w:rsidP="0020793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8120FC"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ฝ่ายที่</w:t>
      </w:r>
      <w:r w:rsidR="000B623A"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รับ</w:t>
      </w: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ผิดชอบโครงการ </w:t>
      </w:r>
      <w:r w:rsidRPr="006E7F6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E7F6A">
        <w:rPr>
          <w:rFonts w:ascii="TH SarabunIT๙" w:hAnsi="TH SarabunIT๙" w:cs="TH SarabunIT๙"/>
          <w:sz w:val="32"/>
          <w:szCs w:val="32"/>
        </w:rPr>
        <w:t xml:space="preserve"> :  ……</w:t>
      </w:r>
      <w:r w:rsidRPr="006E7F6A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Pr="006E7F6A">
        <w:rPr>
          <w:rFonts w:ascii="TH SarabunIT๙" w:hAnsi="TH SarabunIT๙" w:cs="TH SarabunIT๙"/>
          <w:sz w:val="32"/>
          <w:szCs w:val="32"/>
        </w:rPr>
        <w:t>……….……………</w:t>
      </w:r>
      <w:r w:rsidR="00F4394D" w:rsidRPr="006E7F6A">
        <w:rPr>
          <w:rFonts w:ascii="TH SarabunIT๙" w:hAnsi="TH SarabunIT๙" w:cs="TH SarabunIT๙"/>
          <w:sz w:val="32"/>
          <w:szCs w:val="32"/>
          <w:cs/>
        </w:rPr>
        <w:t>..</w:t>
      </w:r>
      <w:r w:rsidRPr="006E7F6A">
        <w:rPr>
          <w:rFonts w:ascii="TH SarabunIT๙" w:hAnsi="TH SarabunIT๙" w:cs="TH SarabunIT๙"/>
          <w:sz w:val="32"/>
          <w:szCs w:val="32"/>
        </w:rPr>
        <w:t>…………….…………</w:t>
      </w:r>
      <w:r w:rsidR="000B623A" w:rsidRPr="006E7F6A">
        <w:rPr>
          <w:rFonts w:ascii="TH SarabunIT๙" w:hAnsi="TH SarabunIT๙" w:cs="TH SarabunIT๙"/>
          <w:sz w:val="32"/>
          <w:szCs w:val="32"/>
          <w:cs/>
        </w:rPr>
        <w:t>....</w:t>
      </w:r>
      <w:r w:rsidR="006E7F6A" w:rsidRPr="006E7F6A">
        <w:rPr>
          <w:rFonts w:ascii="TH SarabunIT๙" w:hAnsi="TH SarabunIT๙" w:cs="TH SarabunIT๙"/>
          <w:sz w:val="32"/>
          <w:szCs w:val="32"/>
          <w:cs/>
        </w:rPr>
        <w:t>.......</w:t>
      </w:r>
      <w:r w:rsidR="000B623A" w:rsidRPr="006E7F6A">
        <w:rPr>
          <w:rFonts w:ascii="TH SarabunIT๙" w:hAnsi="TH SarabunIT๙" w:cs="TH SarabunIT๙"/>
          <w:sz w:val="32"/>
          <w:szCs w:val="32"/>
          <w:cs/>
        </w:rPr>
        <w:t>.....</w:t>
      </w:r>
    </w:p>
    <w:p w14:paraId="3D92E88F" w14:textId="251993FC" w:rsidR="00C50011" w:rsidRPr="006E7F6A" w:rsidRDefault="00C50011" w:rsidP="00207936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 xml:space="preserve">    หัวหน้าโครงการ</w:t>
      </w:r>
      <w:r w:rsidR="008C5FF0" w:rsidRPr="006E7F6A">
        <w:rPr>
          <w:rFonts w:ascii="TH SarabunIT๙" w:hAnsi="TH SarabunIT๙" w:cs="TH SarabunIT๙"/>
          <w:sz w:val="32"/>
          <w:szCs w:val="32"/>
          <w:cs/>
        </w:rPr>
        <w:t>.</w:t>
      </w:r>
      <w:r w:rsidR="006E7F6A" w:rsidRPr="006E7F6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</w:t>
      </w:r>
      <w:r w:rsidR="008C5FF0" w:rsidRPr="006E7F6A">
        <w:rPr>
          <w:rFonts w:ascii="TH SarabunIT๙" w:hAnsi="TH SarabunIT๙" w:cs="TH SarabunIT๙"/>
          <w:sz w:val="32"/>
          <w:szCs w:val="32"/>
          <w:cs/>
        </w:rPr>
        <w:t>..............</w:t>
      </w:r>
    </w:p>
    <w:p w14:paraId="55922D73" w14:textId="77777777" w:rsidR="00207936" w:rsidRPr="006E7F6A" w:rsidRDefault="00154B32" w:rsidP="00154B3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E7F6A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207936" w:rsidRPr="006E7F6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07936"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="00207936" w:rsidRPr="006E7F6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207936"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ผู้เข้าร่วมโครงการ</w:t>
      </w: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E7F6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E7F6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</w:t>
      </w:r>
      <w:r w:rsidR="00207936" w:rsidRPr="006E7F6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3E669AB" w14:textId="77777777" w:rsidR="00207936" w:rsidRPr="006E7F6A" w:rsidRDefault="00154B32" w:rsidP="0020793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7F6A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207936" w:rsidRPr="006E7F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ระยะเวลาดำเนินโครงการ </w:t>
      </w:r>
      <w:r w:rsidR="00207936" w:rsidRPr="006E7F6A">
        <w:rPr>
          <w:rFonts w:ascii="TH SarabunIT๙" w:hAnsi="TH SarabunIT๙" w:cs="TH SarabunIT๙"/>
          <w:sz w:val="32"/>
          <w:szCs w:val="32"/>
          <w:cs/>
        </w:rPr>
        <w:t>(ระบุวันเริ่มต้น และวันสิ้นสุดโครงการ)</w:t>
      </w:r>
    </w:p>
    <w:p w14:paraId="1970BD9C" w14:textId="461739B5" w:rsidR="00207936" w:rsidRPr="006E7F6A" w:rsidRDefault="00207936" w:rsidP="0020793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ab/>
        <w:t>วันเริ่มต้นโครงการ ....</w:t>
      </w:r>
      <w:r w:rsidR="00154B32" w:rsidRPr="006E7F6A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6E7F6A">
        <w:rPr>
          <w:rFonts w:ascii="TH SarabunIT๙" w:hAnsi="TH SarabunIT๙" w:cs="TH SarabunIT๙"/>
          <w:sz w:val="32"/>
          <w:szCs w:val="32"/>
          <w:cs/>
        </w:rPr>
        <w:t>.....   วันสิ้นสุดโครงการ ......</w:t>
      </w:r>
      <w:r w:rsidR="00154B32" w:rsidRPr="006E7F6A">
        <w:rPr>
          <w:rFonts w:ascii="TH SarabunIT๙" w:hAnsi="TH SarabunIT๙" w:cs="TH SarabunIT๙"/>
          <w:sz w:val="32"/>
          <w:szCs w:val="32"/>
          <w:cs/>
        </w:rPr>
        <w:t>..........................</w:t>
      </w:r>
      <w:r w:rsidR="00F4394D" w:rsidRPr="006E7F6A">
        <w:rPr>
          <w:rFonts w:ascii="TH SarabunIT๙" w:hAnsi="TH SarabunIT๙" w:cs="TH SarabunIT๙"/>
          <w:sz w:val="32"/>
          <w:szCs w:val="32"/>
          <w:cs/>
        </w:rPr>
        <w:t>.................</w:t>
      </w:r>
      <w:r w:rsidR="00154B32" w:rsidRPr="006E7F6A">
        <w:rPr>
          <w:rFonts w:ascii="TH SarabunIT๙" w:hAnsi="TH SarabunIT๙" w:cs="TH SarabunIT๙"/>
          <w:sz w:val="32"/>
          <w:szCs w:val="32"/>
          <w:cs/>
        </w:rPr>
        <w:t>.</w:t>
      </w:r>
      <w:r w:rsidRPr="006E7F6A">
        <w:rPr>
          <w:rFonts w:ascii="TH SarabunIT๙" w:hAnsi="TH SarabunIT๙" w:cs="TH SarabunIT๙"/>
          <w:sz w:val="32"/>
          <w:szCs w:val="32"/>
          <w:cs/>
        </w:rPr>
        <w:t>....</w:t>
      </w:r>
    </w:p>
    <w:p w14:paraId="1526C026" w14:textId="056F214E" w:rsidR="00207936" w:rsidRPr="006E7F6A" w:rsidRDefault="004D23C2" w:rsidP="0020793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207936"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สถานที่ดำเนินโครงการ</w:t>
      </w:r>
      <w:r w:rsidR="00154B32" w:rsidRPr="006E7F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54B32" w:rsidRPr="006E7F6A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154B32" w:rsidRPr="006E7F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54B32" w:rsidRPr="006E7F6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</w:t>
      </w:r>
      <w:r w:rsidR="00F4394D" w:rsidRPr="006E7F6A">
        <w:rPr>
          <w:rFonts w:ascii="TH SarabunIT๙" w:hAnsi="TH SarabunIT๙" w:cs="TH SarabunIT๙"/>
          <w:sz w:val="32"/>
          <w:szCs w:val="32"/>
          <w:cs/>
        </w:rPr>
        <w:t>..</w:t>
      </w:r>
      <w:r w:rsidR="00154B32" w:rsidRPr="006E7F6A">
        <w:rPr>
          <w:rFonts w:ascii="TH SarabunIT๙" w:hAnsi="TH SarabunIT๙" w:cs="TH SarabunIT๙"/>
          <w:sz w:val="32"/>
          <w:szCs w:val="32"/>
          <w:cs/>
        </w:rPr>
        <w:t>...........</w:t>
      </w:r>
    </w:p>
    <w:p w14:paraId="0372F481" w14:textId="0DF27978" w:rsidR="008D3E83" w:rsidRPr="006E7F6A" w:rsidRDefault="008D3E83" w:rsidP="008D3E8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7F6A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</w:t>
      </w:r>
      <w:r w:rsidRPr="006E7F6A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2A2A9AFF" w14:textId="65375C3D" w:rsidR="008120FC" w:rsidRPr="006E7F6A" w:rsidRDefault="008120FC" w:rsidP="008D3E8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ab/>
      </w:r>
      <w:r w:rsidRPr="008F26FB">
        <w:rPr>
          <w:rFonts w:ascii="TH SarabunIT๙" w:hAnsi="TH SarabunIT๙" w:cs="TH SarabunIT๙"/>
          <w:b/>
          <w:bCs/>
          <w:sz w:val="32"/>
          <w:szCs w:val="32"/>
          <w:cs/>
        </w:rPr>
        <w:t>7.1</w:t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6C027A16" w14:textId="402570C3" w:rsidR="00F94612" w:rsidRPr="006E7F6A" w:rsidRDefault="008120FC" w:rsidP="008D3E8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bookmarkStart w:id="1" w:name="_Hlk112165020"/>
      <w:bookmarkStart w:id="2" w:name="_Hlk112165144"/>
      <w:r w:rsidRPr="006E7F6A">
        <w:rPr>
          <w:rFonts w:ascii="TH SarabunIT๙" w:hAnsi="TH SarabunIT๙" w:cs="TH SarabunIT๙"/>
          <w:i/>
          <w:i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bookmarkEnd w:id="1"/>
    <w:p w14:paraId="76BCD419" w14:textId="77777777" w:rsidR="008120FC" w:rsidRPr="006E7F6A" w:rsidRDefault="008120FC" w:rsidP="008120F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6E7F6A">
        <w:rPr>
          <w:rFonts w:ascii="TH SarabunIT๙" w:hAnsi="TH SarabunIT๙" w:cs="TH SarabunIT๙"/>
          <w:i/>
          <w:i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bookmarkEnd w:id="2"/>
    <w:p w14:paraId="4521BEA4" w14:textId="77777777" w:rsidR="008120FC" w:rsidRPr="006E7F6A" w:rsidRDefault="008120FC" w:rsidP="008120F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6E7F6A">
        <w:rPr>
          <w:rFonts w:ascii="TH SarabunIT๙" w:hAnsi="TH SarabunIT๙" w:cs="TH SarabunIT๙"/>
          <w:i/>
          <w:i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46F43B1" w14:textId="43F47AE9" w:rsidR="008120FC" w:rsidRPr="006E7F6A" w:rsidRDefault="008120FC" w:rsidP="008120F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ab/>
      </w: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7.2 วัตถุประสงค์</w:t>
      </w:r>
    </w:p>
    <w:p w14:paraId="4FB44DE7" w14:textId="77777777" w:rsidR="008120FC" w:rsidRPr="006E7F6A" w:rsidRDefault="008120FC" w:rsidP="008120F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6E7F6A">
        <w:rPr>
          <w:rFonts w:ascii="TH SarabunIT๙" w:hAnsi="TH SarabunIT๙" w:cs="TH SarabunIT๙"/>
          <w:i/>
          <w:i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31D673E" w14:textId="77A93C10" w:rsidR="008120FC" w:rsidRPr="006E7F6A" w:rsidRDefault="008120FC" w:rsidP="008120F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6E7F6A">
        <w:rPr>
          <w:rFonts w:ascii="TH SarabunIT๙" w:hAnsi="TH SarabunIT๙" w:cs="TH SarabunIT๙"/>
          <w:i/>
          <w:i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35D8DBE" w14:textId="4952026A" w:rsidR="008120FC" w:rsidRPr="006E7F6A" w:rsidRDefault="003B5A0F" w:rsidP="008120F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ab/>
      </w: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7.3 ผลผลิต ผลลัพธ์ และตัวชี้วัดความสำเร็จ</w:t>
      </w:r>
    </w:p>
    <w:tbl>
      <w:tblPr>
        <w:tblStyle w:val="TableGrid"/>
        <w:tblW w:w="8905" w:type="dxa"/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2694"/>
        <w:gridCol w:w="2247"/>
      </w:tblGrid>
      <w:tr w:rsidR="008D3E83" w:rsidRPr="006E7F6A" w14:paraId="1E24A4C2" w14:textId="77777777" w:rsidTr="00A14861">
        <w:tc>
          <w:tcPr>
            <w:tcW w:w="1980" w:type="dxa"/>
          </w:tcPr>
          <w:p w14:paraId="6C1AA299" w14:textId="19E23AAB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14:paraId="54DCA817" w14:textId="77777777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694" w:type="dxa"/>
          </w:tcPr>
          <w:p w14:paraId="30295266" w14:textId="2E6CB7E2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หลักฐานและ</w:t>
            </w:r>
            <w:r w:rsidR="003A45AF" w:rsidRPr="006E7F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</w:t>
            </w:r>
            <w:r w:rsidRPr="006E7F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วัดผล</w:t>
            </w:r>
          </w:p>
        </w:tc>
        <w:tc>
          <w:tcPr>
            <w:tcW w:w="2247" w:type="dxa"/>
          </w:tcPr>
          <w:p w14:paraId="3C4AD6F1" w14:textId="77777777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เงื่อนไขความสำเร็จ</w:t>
            </w:r>
          </w:p>
        </w:tc>
      </w:tr>
      <w:tr w:rsidR="008D3E83" w:rsidRPr="006E7F6A" w14:paraId="768ACFC2" w14:textId="77777777" w:rsidTr="00A14861">
        <w:tc>
          <w:tcPr>
            <w:tcW w:w="1980" w:type="dxa"/>
          </w:tcPr>
          <w:p w14:paraId="6E1C3DFA" w14:textId="08F44FB6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</w:p>
        </w:tc>
        <w:tc>
          <w:tcPr>
            <w:tcW w:w="1984" w:type="dxa"/>
          </w:tcPr>
          <w:p w14:paraId="4C827ED4" w14:textId="77777777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14:paraId="45487125" w14:textId="77777777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14:paraId="07296206" w14:textId="77777777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14:paraId="20ECBB02" w14:textId="77777777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</w:tcPr>
          <w:p w14:paraId="34CF0468" w14:textId="77777777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47" w:type="dxa"/>
          </w:tcPr>
          <w:p w14:paraId="04E8EAF8" w14:textId="77777777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D3E83" w:rsidRPr="006E7F6A" w14:paraId="0190974E" w14:textId="77777777" w:rsidTr="00A14861">
        <w:tc>
          <w:tcPr>
            <w:tcW w:w="1980" w:type="dxa"/>
          </w:tcPr>
          <w:p w14:paraId="533CBAD3" w14:textId="77777777" w:rsidR="008D3E83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  <w:p w14:paraId="79DA26A2" w14:textId="77777777" w:rsidR="00A14861" w:rsidRDefault="00A14861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14:paraId="0B006E8B" w14:textId="1FA2B2BD" w:rsidR="004E74C7" w:rsidRPr="006E7F6A" w:rsidRDefault="004E74C7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14:paraId="2869F449" w14:textId="77777777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4CC7ED" w14:textId="7DBFFA80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4" w:type="dxa"/>
          </w:tcPr>
          <w:p w14:paraId="7A9EBD77" w14:textId="77777777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47" w:type="dxa"/>
          </w:tcPr>
          <w:p w14:paraId="36D76D80" w14:textId="77777777" w:rsidR="008D3E83" w:rsidRPr="006E7F6A" w:rsidRDefault="008D3E83" w:rsidP="005D0D7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4A21339B" w14:textId="3E1BC316" w:rsidR="003B5A0F" w:rsidRPr="006E7F6A" w:rsidRDefault="003B5A0F" w:rsidP="004E74C7">
      <w:pPr>
        <w:tabs>
          <w:tab w:val="left" w:pos="720"/>
        </w:tabs>
        <w:spacing w:before="120" w:after="0" w:line="20" w:lineRule="atLeast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8. ระยะเวลาดำเนินการ</w:t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E7F6A">
        <w:rPr>
          <w:rFonts w:ascii="TH SarabunIT๙" w:hAnsi="TH SarabunIT๙" w:cs="TH SarabunIT๙"/>
          <w:sz w:val="32"/>
          <w:szCs w:val="32"/>
        </w:rPr>
        <w:t xml:space="preserve">: </w:t>
      </w:r>
      <w:r w:rsidRPr="006E7F6A">
        <w:rPr>
          <w:rFonts w:ascii="TH SarabunIT๙" w:hAnsi="TH SarabunIT๙" w:cs="TH SarabunIT๙"/>
          <w:sz w:val="32"/>
          <w:szCs w:val="32"/>
          <w:cs/>
        </w:rPr>
        <w:t>ตั้งแต่.............................ถึง....................................</w:t>
      </w:r>
    </w:p>
    <w:p w14:paraId="4A17F03E" w14:textId="2DF52566" w:rsidR="003B5A0F" w:rsidRPr="006E7F6A" w:rsidRDefault="003B5A0F" w:rsidP="008D3E83">
      <w:pPr>
        <w:tabs>
          <w:tab w:val="left" w:pos="720"/>
        </w:tabs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9. แผนการดำเนินงาน</w:t>
      </w:r>
    </w:p>
    <w:tbl>
      <w:tblPr>
        <w:tblW w:w="4993" w:type="pct"/>
        <w:tblInd w:w="-70" w:type="dxa"/>
        <w:tblLook w:val="04A0" w:firstRow="1" w:lastRow="0" w:firstColumn="1" w:lastColumn="0" w:noHBand="0" w:noVBand="1"/>
      </w:tblPr>
      <w:tblGrid>
        <w:gridCol w:w="1657"/>
        <w:gridCol w:w="2836"/>
        <w:gridCol w:w="560"/>
        <w:gridCol w:w="502"/>
        <w:gridCol w:w="735"/>
        <w:gridCol w:w="1359"/>
        <w:gridCol w:w="1354"/>
      </w:tblGrid>
      <w:tr w:rsidR="003B5A0F" w:rsidRPr="006E7F6A" w14:paraId="4937937C" w14:textId="77777777" w:rsidTr="00CE56D6">
        <w:trPr>
          <w:trHeight w:val="300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2AD8" w14:textId="77777777" w:rsidR="003B5A0F" w:rsidRPr="006E7F6A" w:rsidRDefault="003B5A0F" w:rsidP="00CE56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5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6268" w14:textId="77777777" w:rsidR="003B5A0F" w:rsidRPr="006E7F6A" w:rsidRDefault="003B5A0F" w:rsidP="00CE56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แผนงาน/ขั้นตอนกิจกรรม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03A1" w14:textId="77777777" w:rsidR="003B5A0F" w:rsidRPr="006E7F6A" w:rsidRDefault="003B5A0F" w:rsidP="00CE56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ผลผลิต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hideMark/>
          </w:tcPr>
          <w:p w14:paraId="6359F4C7" w14:textId="77777777" w:rsidR="003B5A0F" w:rsidRPr="006E7F6A" w:rsidRDefault="003B5A0F" w:rsidP="00CE56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รายรับ (บาท)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hideMark/>
          </w:tcPr>
          <w:p w14:paraId="0D106677" w14:textId="77777777" w:rsidR="003B5A0F" w:rsidRPr="006E7F6A" w:rsidRDefault="003B5A0F" w:rsidP="00CE56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 (บาท)</w:t>
            </w:r>
          </w:p>
        </w:tc>
      </w:tr>
      <w:tr w:rsidR="003B5A0F" w:rsidRPr="006E7F6A" w14:paraId="2A4830C4" w14:textId="77777777" w:rsidTr="00CE56D6">
        <w:trPr>
          <w:trHeight w:val="300"/>
        </w:trPr>
        <w:tc>
          <w:tcPr>
            <w:tcW w:w="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D4FC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B8B0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E1C91" w14:textId="77777777" w:rsidR="003B5A0F" w:rsidRPr="006E7F6A" w:rsidRDefault="003B5A0F" w:rsidP="00CE56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เรื่อง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ABE57" w14:textId="77777777" w:rsidR="003B5A0F" w:rsidRPr="006E7F6A" w:rsidRDefault="003B5A0F" w:rsidP="00CE56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ครั้ง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4FD61" w14:textId="77777777" w:rsidR="003B5A0F" w:rsidRPr="006E7F6A" w:rsidRDefault="003B5A0F" w:rsidP="00CE56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929AF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1084C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3B5A0F" w:rsidRPr="006E7F6A" w14:paraId="35C9E539" w14:textId="77777777" w:rsidTr="003B5A0F">
        <w:trPr>
          <w:trHeight w:val="930"/>
        </w:trPr>
        <w:tc>
          <w:tcPr>
            <w:tcW w:w="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38AEC" w14:textId="4E8C265F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50A9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1D77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2F4E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8B57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877CD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BC3B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B5A0F" w:rsidRPr="006E7F6A" w14:paraId="7A3015FF" w14:textId="77777777" w:rsidTr="003B5A0F">
        <w:trPr>
          <w:trHeight w:val="930"/>
        </w:trPr>
        <w:tc>
          <w:tcPr>
            <w:tcW w:w="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B819E" w14:textId="71A8E7B8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5E52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7340D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9C69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118C7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395A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E7DF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B5A0F" w:rsidRPr="006E7F6A" w14:paraId="1D65DC6F" w14:textId="77777777" w:rsidTr="003B5A0F">
        <w:trPr>
          <w:trHeight w:val="930"/>
        </w:trPr>
        <w:tc>
          <w:tcPr>
            <w:tcW w:w="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8DC7D" w14:textId="77CE7C8B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5CD6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944C7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4144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7F4F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B69D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98BA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B5A0F" w:rsidRPr="006E7F6A" w14:paraId="28CEB40C" w14:textId="77777777" w:rsidTr="003B5A0F">
        <w:trPr>
          <w:trHeight w:val="930"/>
        </w:trPr>
        <w:tc>
          <w:tcPr>
            <w:tcW w:w="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CCBEE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841E0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151B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616A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C040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3F8E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DE387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E7F6A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3B5A0F" w:rsidRPr="006E7F6A" w14:paraId="3F551537" w14:textId="77777777" w:rsidTr="00CE56D6">
        <w:trPr>
          <w:trHeight w:val="300"/>
        </w:trPr>
        <w:tc>
          <w:tcPr>
            <w:tcW w:w="9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1C8AD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C8CA8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CF3E1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D953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23625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3FFFC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3885" w14:textId="77777777" w:rsidR="003B5A0F" w:rsidRPr="006E7F6A" w:rsidRDefault="003B5A0F" w:rsidP="00CE56D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14:paraId="0AA6274F" w14:textId="77AF2C7C" w:rsidR="003424D3" w:rsidRPr="006E7F6A" w:rsidRDefault="008005E2" w:rsidP="004D2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10</w:t>
      </w:r>
      <w:r w:rsidR="004D23C2"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. งบประมาณ</w:t>
      </w:r>
      <w:r w:rsidR="00995BCF"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23C2"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</w:t>
      </w:r>
      <w:r w:rsidR="000B623A"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2391244D" w14:textId="77777777" w:rsidR="00581D0F" w:rsidRPr="006E7F6A" w:rsidRDefault="00581D0F" w:rsidP="004D2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62831051" w14:textId="281DE18D" w:rsidR="00C50011" w:rsidRPr="006E7F6A" w:rsidRDefault="00F055E1" w:rsidP="004D23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>รายละเอียดการประมาณการค่าใช้จ่าย</w:t>
      </w:r>
    </w:p>
    <w:tbl>
      <w:tblPr>
        <w:tblW w:w="8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3"/>
        <w:gridCol w:w="2102"/>
      </w:tblGrid>
      <w:tr w:rsidR="008D3E83" w:rsidRPr="006E7F6A" w14:paraId="06BFA38C" w14:textId="77777777" w:rsidTr="000B623A">
        <w:trPr>
          <w:trHeight w:val="20"/>
          <w:jc w:val="center"/>
        </w:trPr>
        <w:tc>
          <w:tcPr>
            <w:tcW w:w="6723" w:type="dxa"/>
            <w:tcBorders>
              <w:bottom w:val="single" w:sz="4" w:space="0" w:color="auto"/>
            </w:tcBorders>
            <w:vAlign w:val="center"/>
          </w:tcPr>
          <w:p w14:paraId="4F6F89D4" w14:textId="3D4A39E6" w:rsidR="00AD7728" w:rsidRPr="006E7F6A" w:rsidRDefault="00AD7728" w:rsidP="000B623A">
            <w:pPr>
              <w:spacing w:after="0" w:line="280" w:lineRule="exac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หมวดงบรายจ่าย</w:t>
            </w:r>
            <w:r w:rsidR="00940F96"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vAlign w:val="center"/>
          </w:tcPr>
          <w:p w14:paraId="05075E77" w14:textId="77777777" w:rsidR="00AD7728" w:rsidRPr="006E7F6A" w:rsidRDefault="00AD7728" w:rsidP="00AD7728">
            <w:pPr>
              <w:spacing w:after="0" w:line="280" w:lineRule="exac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 (บาท)</w:t>
            </w:r>
          </w:p>
        </w:tc>
      </w:tr>
      <w:tr w:rsidR="008D3E83" w:rsidRPr="006E7F6A" w14:paraId="57889A2D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9F74F4" w14:textId="04F20AA1" w:rsidR="00AD7728" w:rsidRPr="006E7F6A" w:rsidRDefault="008005E2" w:rsidP="00AD7728">
            <w:pPr>
              <w:tabs>
                <w:tab w:val="left" w:pos="501"/>
              </w:tabs>
              <w:spacing w:after="0" w:line="280" w:lineRule="exact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</w:t>
            </w:r>
            <w:r w:rsidR="00AD7728"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 งบดำเนินงาน </w:t>
            </w:r>
            <w:r w:rsidR="00AD7728"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5679B9" w14:textId="68D5F9CE" w:rsidR="00AD7728" w:rsidRPr="006E7F6A" w:rsidRDefault="00AD7728" w:rsidP="00AD7728">
            <w:pPr>
              <w:spacing w:after="0" w:line="280" w:lineRule="exact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8D3E83" w:rsidRPr="006E7F6A" w14:paraId="746F7ECB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8FA6D0" w14:textId="7AB77AB9" w:rsidR="00AD7728" w:rsidRPr="006E7F6A" w:rsidRDefault="008005E2" w:rsidP="00AD7728">
            <w:pPr>
              <w:tabs>
                <w:tab w:val="left" w:pos="317"/>
              </w:tabs>
              <w:spacing w:after="0" w:line="280" w:lineRule="exact"/>
              <w:ind w:left="317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</w:t>
            </w:r>
            <w:r w:rsidR="00AD7728"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.1 </w:t>
            </w:r>
            <w:r w:rsidR="00AD7728"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ค่าตอบแทน</w:t>
            </w:r>
          </w:p>
        </w:tc>
        <w:tc>
          <w:tcPr>
            <w:tcW w:w="21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FF33B5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8D3E83" w:rsidRPr="006E7F6A" w14:paraId="06F7B986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601BFE" w14:textId="63775A83" w:rsidR="00AD7728" w:rsidRPr="006E7F6A" w:rsidRDefault="00AD7728" w:rsidP="00AD7728">
            <w:pPr>
              <w:pStyle w:val="ListParagraph"/>
              <w:numPr>
                <w:ilvl w:val="0"/>
                <w:numId w:val="3"/>
              </w:numPr>
              <w:spacing w:after="0" w:line="280" w:lineRule="exact"/>
              <w:ind w:left="600" w:hanging="240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1ECEFE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18C61253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94F596" w14:textId="74D8410F" w:rsidR="00AD7728" w:rsidRPr="006E7F6A" w:rsidRDefault="00AD7728" w:rsidP="00AD7728">
            <w:pPr>
              <w:pStyle w:val="ListParagraph"/>
              <w:numPr>
                <w:ilvl w:val="0"/>
                <w:numId w:val="3"/>
              </w:numPr>
              <w:spacing w:after="0" w:line="280" w:lineRule="exact"/>
              <w:ind w:left="600" w:hanging="240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9E6644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420B4D7D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B9C8E8" w14:textId="2744C4C0" w:rsidR="00AD7728" w:rsidRPr="006E7F6A" w:rsidRDefault="00AD7728" w:rsidP="00AD7728">
            <w:pPr>
              <w:pStyle w:val="ListParagraph"/>
              <w:numPr>
                <w:ilvl w:val="0"/>
                <w:numId w:val="3"/>
              </w:numPr>
              <w:spacing w:after="0" w:line="280" w:lineRule="exact"/>
              <w:ind w:left="600" w:hanging="240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5D1C16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660A0D6E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A8888E" w14:textId="143CCD99" w:rsidR="00AD7728" w:rsidRPr="006E7F6A" w:rsidRDefault="00AD7728" w:rsidP="00AD7728">
            <w:pPr>
              <w:pStyle w:val="ListParagraph"/>
              <w:numPr>
                <w:ilvl w:val="0"/>
                <w:numId w:val="3"/>
              </w:numPr>
              <w:spacing w:after="0" w:line="280" w:lineRule="exact"/>
              <w:ind w:left="600" w:hanging="240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8B88C0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0102C95F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B23371" w14:textId="7BA823DF" w:rsidR="00AD7728" w:rsidRPr="006E7F6A" w:rsidRDefault="00AD7728" w:rsidP="00AD7728">
            <w:pPr>
              <w:pStyle w:val="ListParagraph"/>
              <w:numPr>
                <w:ilvl w:val="0"/>
                <w:numId w:val="3"/>
              </w:numPr>
              <w:spacing w:after="0" w:line="280" w:lineRule="exact"/>
              <w:ind w:left="600" w:hanging="240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6C40E8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7ED6ED82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18E202" w14:textId="597E8CE4" w:rsidR="00AD7728" w:rsidRPr="006E7F6A" w:rsidRDefault="008005E2" w:rsidP="00AD7728">
            <w:pPr>
              <w:tabs>
                <w:tab w:val="left" w:pos="459"/>
              </w:tabs>
              <w:spacing w:after="0" w:line="280" w:lineRule="exact"/>
              <w:ind w:left="317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</w:t>
            </w:r>
            <w:r w:rsidR="00AD7728"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.2 ค่าใช้สอย</w:t>
            </w: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A33FE4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8D3E83" w:rsidRPr="006E7F6A" w14:paraId="2C8EC9C2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6292B5" w14:textId="32474567" w:rsidR="00AD7728" w:rsidRPr="006E7F6A" w:rsidRDefault="00AD7728" w:rsidP="00AD7728">
            <w:pPr>
              <w:pStyle w:val="ListParagraph"/>
              <w:numPr>
                <w:ilvl w:val="0"/>
                <w:numId w:val="4"/>
              </w:numPr>
              <w:spacing w:after="0" w:line="280" w:lineRule="exact"/>
              <w:ind w:left="600" w:hanging="240"/>
              <w:jc w:val="both"/>
              <w:rPr>
                <w:rFonts w:ascii="TH SarabunIT๙" w:hAnsi="TH SarabunIT๙" w:cs="TH SarabunIT๙"/>
                <w:i/>
                <w:iCs/>
                <w:spacing w:val="-6"/>
                <w:sz w:val="28"/>
              </w:rPr>
            </w:pP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</w:tcPr>
          <w:p w14:paraId="5EA2F49B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4B3423FE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DEDD15" w14:textId="733E6066" w:rsidR="00AD7728" w:rsidRPr="006E7F6A" w:rsidRDefault="00AD7728" w:rsidP="00AD7728">
            <w:pPr>
              <w:pStyle w:val="ListParagraph"/>
              <w:numPr>
                <w:ilvl w:val="0"/>
                <w:numId w:val="4"/>
              </w:numPr>
              <w:spacing w:after="0" w:line="280" w:lineRule="exact"/>
              <w:ind w:left="600" w:hanging="240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</w:tcPr>
          <w:p w14:paraId="0CD46505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6B2C4840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55A370" w14:textId="3B051D0B" w:rsidR="00AD7728" w:rsidRPr="006E7F6A" w:rsidRDefault="00AD7728" w:rsidP="00AD7728">
            <w:pPr>
              <w:pStyle w:val="ListParagraph"/>
              <w:numPr>
                <w:ilvl w:val="0"/>
                <w:numId w:val="4"/>
              </w:numPr>
              <w:spacing w:after="0" w:line="280" w:lineRule="exact"/>
              <w:ind w:left="600" w:hanging="240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</w:tcPr>
          <w:p w14:paraId="326BC333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140E62D3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DCBF74" w14:textId="4E380FBA" w:rsidR="00AD7728" w:rsidRPr="006E7F6A" w:rsidRDefault="00AD7728" w:rsidP="00AD7728">
            <w:pPr>
              <w:pStyle w:val="ListParagraph"/>
              <w:numPr>
                <w:ilvl w:val="0"/>
                <w:numId w:val="4"/>
              </w:numPr>
              <w:spacing w:after="0" w:line="280" w:lineRule="exact"/>
              <w:ind w:left="600" w:hanging="240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</w:tcPr>
          <w:p w14:paraId="5BA996E3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4DCB3AC4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F202C3" w14:textId="57C03F84" w:rsidR="00AD7728" w:rsidRPr="006E7F6A" w:rsidRDefault="00AD7728" w:rsidP="00AD7728">
            <w:pPr>
              <w:pStyle w:val="ListParagraph"/>
              <w:numPr>
                <w:ilvl w:val="0"/>
                <w:numId w:val="4"/>
              </w:numPr>
              <w:spacing w:after="0" w:line="280" w:lineRule="exact"/>
              <w:ind w:left="600" w:hanging="240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</w:tcPr>
          <w:p w14:paraId="0D60989B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3CCCB94D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9A3D7C" w14:textId="055188D8" w:rsidR="00AD7728" w:rsidRPr="006E7F6A" w:rsidRDefault="00AD7728" w:rsidP="00AD7728">
            <w:pPr>
              <w:pStyle w:val="ListParagraph"/>
              <w:numPr>
                <w:ilvl w:val="0"/>
                <w:numId w:val="4"/>
              </w:numPr>
              <w:spacing w:after="0" w:line="280" w:lineRule="exact"/>
              <w:ind w:left="600" w:hanging="240"/>
              <w:jc w:val="both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</w:tcPr>
          <w:p w14:paraId="20356E14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3F7C341F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ED961E" w14:textId="23FB6A70" w:rsidR="00AD7728" w:rsidRPr="006E7F6A" w:rsidRDefault="00AD7728" w:rsidP="00167FAF">
            <w:pPr>
              <w:pStyle w:val="ListParagraph"/>
              <w:numPr>
                <w:ilvl w:val="0"/>
                <w:numId w:val="4"/>
              </w:numPr>
              <w:spacing w:after="0" w:line="280" w:lineRule="exact"/>
              <w:ind w:left="600" w:hanging="240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</w:tcPr>
          <w:p w14:paraId="79A4B9E3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26D02ED4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E87071" w14:textId="7F2F055A" w:rsidR="00AD7728" w:rsidRPr="006E7F6A" w:rsidRDefault="00AD7728" w:rsidP="00AD7728">
            <w:pPr>
              <w:pStyle w:val="ListParagraph"/>
              <w:numPr>
                <w:ilvl w:val="0"/>
                <w:numId w:val="4"/>
              </w:numPr>
              <w:spacing w:after="0" w:line="280" w:lineRule="exact"/>
              <w:ind w:left="600" w:hanging="240"/>
              <w:jc w:val="thaiDistribute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</w:tcPr>
          <w:p w14:paraId="622E5718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7870CFC9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F97147" w14:textId="1C87C66A" w:rsidR="00AD7728" w:rsidRPr="006E7F6A" w:rsidRDefault="008005E2" w:rsidP="00AD7728">
            <w:pPr>
              <w:tabs>
                <w:tab w:val="left" w:pos="459"/>
              </w:tabs>
              <w:spacing w:after="0" w:line="280" w:lineRule="exact"/>
              <w:ind w:left="317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1</w:t>
            </w:r>
            <w:r w:rsidR="00AD7728"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.3 </w:t>
            </w:r>
            <w:r w:rsidR="00AD7728"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ค่าวัสดุ</w:t>
            </w: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7B90DA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8D3E83" w:rsidRPr="006E7F6A" w14:paraId="725D7E94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E054FF" w14:textId="39EAD5A1" w:rsidR="00AD7728" w:rsidRPr="006E7F6A" w:rsidRDefault="00AD7728" w:rsidP="00AD7728">
            <w:pPr>
              <w:pStyle w:val="ListParagraph"/>
              <w:numPr>
                <w:ilvl w:val="0"/>
                <w:numId w:val="5"/>
              </w:numPr>
              <w:spacing w:after="0" w:line="280" w:lineRule="exact"/>
              <w:ind w:left="600" w:hanging="240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</w:tcPr>
          <w:p w14:paraId="2B298198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4DF27B2F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CDF638" w14:textId="01124C32" w:rsidR="00AD7728" w:rsidRPr="006E7F6A" w:rsidRDefault="00AD7728" w:rsidP="00AD7728">
            <w:pPr>
              <w:pStyle w:val="ListParagraph"/>
              <w:numPr>
                <w:ilvl w:val="0"/>
                <w:numId w:val="5"/>
              </w:numPr>
              <w:spacing w:after="0" w:line="280" w:lineRule="exact"/>
              <w:ind w:left="600" w:hanging="240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</w:tcPr>
          <w:p w14:paraId="036B7EF7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235DA02A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6C8F6A" w14:textId="3601D150" w:rsidR="00AD7728" w:rsidRPr="006E7F6A" w:rsidRDefault="00AD7728" w:rsidP="00AD7728">
            <w:pPr>
              <w:pStyle w:val="ListParagraph"/>
              <w:numPr>
                <w:ilvl w:val="0"/>
                <w:numId w:val="5"/>
              </w:numPr>
              <w:spacing w:after="0" w:line="280" w:lineRule="exact"/>
              <w:ind w:left="600" w:hanging="240"/>
              <w:jc w:val="thaiDistribute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</w:tcPr>
          <w:p w14:paraId="61C6D170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2BF15485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0462A9" w14:textId="7EC7B7E9" w:rsidR="00E81DF6" w:rsidRPr="006E7F6A" w:rsidRDefault="00E81DF6" w:rsidP="00E81DF6">
            <w:pPr>
              <w:pStyle w:val="ListParagraph"/>
              <w:numPr>
                <w:ilvl w:val="0"/>
                <w:numId w:val="5"/>
              </w:numPr>
              <w:spacing w:after="0" w:line="280" w:lineRule="exact"/>
              <w:ind w:left="600" w:hanging="240"/>
              <w:jc w:val="thaiDistribute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</w:tcPr>
          <w:p w14:paraId="6A49CAAE" w14:textId="77777777" w:rsidR="00E81DF6" w:rsidRPr="006E7F6A" w:rsidRDefault="00E81DF6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i/>
                <w:iCs/>
              </w:rPr>
            </w:pPr>
          </w:p>
        </w:tc>
      </w:tr>
      <w:tr w:rsidR="008D3E83" w:rsidRPr="006E7F6A" w14:paraId="28838068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3BCDD9" w14:textId="54CD8714" w:rsidR="00AD7728" w:rsidRPr="006E7F6A" w:rsidRDefault="008005E2" w:rsidP="00AD7728">
            <w:pPr>
              <w:tabs>
                <w:tab w:val="left" w:pos="459"/>
              </w:tabs>
              <w:spacing w:after="0" w:line="280" w:lineRule="exact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</w:t>
            </w:r>
            <w:r w:rsidR="00AD7728"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 งบลงทุน </w:t>
            </w:r>
            <w:r w:rsidR="00AD7728"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54E289" w14:textId="73DD36F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D3E83" w:rsidRPr="006E7F6A" w14:paraId="7152ED9B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65BB43" w14:textId="0B8F2374" w:rsidR="00581D0F" w:rsidRPr="006E7F6A" w:rsidRDefault="00581D0F" w:rsidP="000B623A">
            <w:pPr>
              <w:pStyle w:val="ListParagraph"/>
              <w:numPr>
                <w:ilvl w:val="0"/>
                <w:numId w:val="7"/>
              </w:numPr>
              <w:tabs>
                <w:tab w:val="left" w:pos="459"/>
              </w:tabs>
              <w:spacing w:after="0" w:line="280" w:lineRule="exact"/>
              <w:jc w:val="thaiDistribute"/>
              <w:rPr>
                <w:rFonts w:ascii="TH SarabunIT๙" w:hAnsi="TH SarabunIT๙" w:cs="TH SarabunIT๙"/>
                <w:i/>
                <w:iCs/>
                <w:sz w:val="30"/>
                <w:szCs w:val="30"/>
                <w:cs/>
              </w:rPr>
            </w:pPr>
            <w:r w:rsidRPr="006E7F6A">
              <w:rPr>
                <w:rFonts w:ascii="TH SarabunIT๙" w:hAnsi="TH SarabunIT๙" w:cs="TH SarabunIT๙"/>
                <w:i/>
                <w:iCs/>
                <w:sz w:val="30"/>
                <w:szCs w:val="30"/>
                <w:cs/>
              </w:rPr>
              <w:t>ครุภัณฑ์  ระบุ.....................จำนวน..................ราคา................................</w:t>
            </w:r>
          </w:p>
        </w:tc>
        <w:tc>
          <w:tcPr>
            <w:tcW w:w="210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CDEEE7" w14:textId="77777777" w:rsidR="00581D0F" w:rsidRPr="006E7F6A" w:rsidRDefault="00581D0F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D3E83" w:rsidRPr="006E7F6A" w14:paraId="4254E45E" w14:textId="77777777" w:rsidTr="000B623A">
        <w:trPr>
          <w:trHeight w:val="20"/>
          <w:jc w:val="center"/>
        </w:trPr>
        <w:tc>
          <w:tcPr>
            <w:tcW w:w="672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41DD4AD" w14:textId="1E5D8607" w:rsidR="00AD7728" w:rsidRPr="006E7F6A" w:rsidRDefault="008005E2" w:rsidP="00AD7728">
            <w:pPr>
              <w:tabs>
                <w:tab w:val="left" w:pos="459"/>
              </w:tabs>
              <w:spacing w:after="0" w:line="280" w:lineRule="exact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3</w:t>
            </w:r>
            <w:r w:rsidR="00AD7728"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 งบรายจ่ายอื่น </w:t>
            </w:r>
            <w:r w:rsidR="00AD7728"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10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774AE71" w14:textId="78646D4B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B623A" w:rsidRPr="006E7F6A" w14:paraId="3F5D6E46" w14:textId="77777777" w:rsidTr="000B623A">
        <w:trPr>
          <w:trHeight w:val="404"/>
          <w:jc w:val="center"/>
        </w:trPr>
        <w:tc>
          <w:tcPr>
            <w:tcW w:w="6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9B048" w14:textId="77777777" w:rsidR="00AD7728" w:rsidRPr="006E7F6A" w:rsidRDefault="00AD7728" w:rsidP="00AD7728">
            <w:pPr>
              <w:tabs>
                <w:tab w:val="left" w:pos="459"/>
              </w:tabs>
              <w:spacing w:after="0" w:line="280" w:lineRule="exac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E7F6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C9498" w14:textId="77777777" w:rsidR="00AD7728" w:rsidRPr="006E7F6A" w:rsidRDefault="00AD7728" w:rsidP="00AD7728">
            <w:pPr>
              <w:spacing w:after="0" w:line="280" w:lineRule="exact"/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14:paraId="0F75C7EC" w14:textId="77777777" w:rsidR="00AF697E" w:rsidRDefault="00AF697E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D2DD595" w14:textId="77777777" w:rsidR="00FD1C1C" w:rsidRPr="006E7F6A" w:rsidRDefault="00FD1C1C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65892C97" w14:textId="0C82C2BF" w:rsidR="003A45AF" w:rsidRPr="006E7F6A" w:rsidRDefault="003A45AF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11. คณะทำงาน</w:t>
      </w:r>
    </w:p>
    <w:p w14:paraId="68FBFDE5" w14:textId="044C7D4A" w:rsidR="003A45AF" w:rsidRPr="006E7F6A" w:rsidRDefault="00F055E1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6E7F6A" w:rsidRPr="006E7F6A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.......................................................................................................................</w:t>
      </w:r>
      <w:r w:rsidR="006E7F6A">
        <w:rPr>
          <w:rFonts w:ascii="TH SarabunIT๙" w:hAnsi="TH SarabunIT๙" w:cs="TH SarabunIT๙" w:hint="cs"/>
          <w:i/>
          <w:iCs/>
          <w:sz w:val="32"/>
          <w:szCs w:val="32"/>
          <w:cs/>
        </w:rPr>
        <w:t>...</w:t>
      </w:r>
      <w:r w:rsidR="006E7F6A" w:rsidRPr="006E7F6A">
        <w:rPr>
          <w:rFonts w:ascii="TH SarabunIT๙" w:hAnsi="TH SarabunIT๙" w:cs="TH SarabunIT๙"/>
          <w:i/>
          <w:iCs/>
          <w:sz w:val="32"/>
          <w:szCs w:val="32"/>
          <w:cs/>
        </w:rPr>
        <w:t>.............................</w:t>
      </w:r>
    </w:p>
    <w:p w14:paraId="0D413342" w14:textId="5C73C643" w:rsidR="00F055E1" w:rsidRPr="006E7F6A" w:rsidRDefault="00F055E1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="006E7F6A" w:rsidRPr="006E7F6A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...........................................................................................................................</w:t>
      </w:r>
      <w:r w:rsidR="006E7F6A">
        <w:rPr>
          <w:rFonts w:ascii="TH SarabunIT๙" w:hAnsi="TH SarabunIT๙" w:cs="TH SarabunIT๙" w:hint="cs"/>
          <w:i/>
          <w:iCs/>
          <w:sz w:val="32"/>
          <w:szCs w:val="32"/>
          <w:cs/>
        </w:rPr>
        <w:t>...</w:t>
      </w:r>
      <w:r w:rsidR="006E7F6A" w:rsidRPr="006E7F6A">
        <w:rPr>
          <w:rFonts w:ascii="TH SarabunIT๙" w:hAnsi="TH SarabunIT๙" w:cs="TH SarabunIT๙"/>
          <w:i/>
          <w:iCs/>
          <w:sz w:val="32"/>
          <w:szCs w:val="32"/>
          <w:cs/>
        </w:rPr>
        <w:t>.........................</w:t>
      </w:r>
    </w:p>
    <w:p w14:paraId="20E81DAF" w14:textId="79D6C972" w:rsidR="00F055E1" w:rsidRPr="006E7F6A" w:rsidRDefault="00F055E1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="006E7F6A" w:rsidRPr="006E7F6A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.......................................................................................................................................................</w:t>
      </w:r>
    </w:p>
    <w:p w14:paraId="5ACC496A" w14:textId="3FFB0663" w:rsidR="00F055E1" w:rsidRPr="006E7F6A" w:rsidRDefault="00F055E1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="006E7F6A" w:rsidRPr="006E7F6A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</w:t>
      </w:r>
    </w:p>
    <w:p w14:paraId="08B15472" w14:textId="1C30D411" w:rsidR="00F055E1" w:rsidRPr="006E7F6A" w:rsidRDefault="00F055E1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="006E7F6A" w:rsidRPr="006E7F6A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.......................................................................................................................................................</w:t>
      </w:r>
    </w:p>
    <w:p w14:paraId="11782CBF" w14:textId="77777777" w:rsidR="003A45AF" w:rsidRPr="006E7F6A" w:rsidRDefault="003A45AF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9272D65" w14:textId="11574EC7" w:rsidR="0096173E" w:rsidRPr="006E7F6A" w:rsidRDefault="008005E2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3A45AF"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. ประโยชน์ที่</w:t>
      </w:r>
      <w:r w:rsidR="006364C7" w:rsidRPr="006364C7">
        <w:rPr>
          <w:rFonts w:ascii="TH SarabunIT๙" w:hAnsi="TH SarabunIT๙" w:cs="TH SarabunIT๙"/>
          <w:b/>
          <w:bCs/>
          <w:sz w:val="32"/>
          <w:szCs w:val="32"/>
          <w:cs/>
        </w:rPr>
        <w:t>สำนัก</w:t>
      </w:r>
      <w:r w:rsidR="006364C7" w:rsidRPr="006364C7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พัฒนาการเรียนรู้ตลอดชีวิต</w:t>
      </w:r>
      <w:r w:rsidRPr="006E7F6A">
        <w:rPr>
          <w:rFonts w:ascii="TH SarabunIT๙" w:hAnsi="TH SarabunIT๙" w:cs="TH SarabunIT๙"/>
          <w:b/>
          <w:bCs/>
          <w:sz w:val="32"/>
          <w:szCs w:val="32"/>
          <w:cs/>
        </w:rPr>
        <w:t>จะได้รับ</w:t>
      </w:r>
    </w:p>
    <w:p w14:paraId="28703B35" w14:textId="5F3ECCD9" w:rsidR="008005E2" w:rsidRPr="006E7F6A" w:rsidRDefault="008005E2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6E7F6A" w:rsidRPr="006E7F6A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.................................................................................................................</w:t>
      </w:r>
      <w:r w:rsidR="006E7F6A">
        <w:rPr>
          <w:rFonts w:ascii="TH SarabunIT๙" w:hAnsi="TH SarabunIT๙" w:cs="TH SarabunIT๙" w:hint="cs"/>
          <w:i/>
          <w:iCs/>
          <w:sz w:val="32"/>
          <w:szCs w:val="32"/>
          <w:cs/>
        </w:rPr>
        <w:t>....</w:t>
      </w:r>
      <w:r w:rsidR="006E7F6A" w:rsidRPr="006E7F6A">
        <w:rPr>
          <w:rFonts w:ascii="TH SarabunIT๙" w:hAnsi="TH SarabunIT๙" w:cs="TH SarabunIT๙"/>
          <w:i/>
          <w:iCs/>
          <w:sz w:val="32"/>
          <w:szCs w:val="32"/>
          <w:cs/>
        </w:rPr>
        <w:t>...............................</w:t>
      </w:r>
    </w:p>
    <w:p w14:paraId="6320B8B5" w14:textId="09333241" w:rsidR="008005E2" w:rsidRPr="006E7F6A" w:rsidRDefault="008005E2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="006E7F6A" w:rsidRPr="006E7F6A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.............................................................................................................................</w:t>
      </w:r>
      <w:r w:rsidR="006E7F6A">
        <w:rPr>
          <w:rFonts w:ascii="TH SarabunIT๙" w:hAnsi="TH SarabunIT๙" w:cs="TH SarabunIT๙" w:hint="cs"/>
          <w:i/>
          <w:iCs/>
          <w:sz w:val="32"/>
          <w:szCs w:val="32"/>
          <w:cs/>
        </w:rPr>
        <w:t>...</w:t>
      </w:r>
      <w:r w:rsidR="006E7F6A" w:rsidRPr="006E7F6A">
        <w:rPr>
          <w:rFonts w:ascii="TH SarabunIT๙" w:hAnsi="TH SarabunIT๙" w:cs="TH SarabunIT๙"/>
          <w:i/>
          <w:iCs/>
          <w:sz w:val="32"/>
          <w:szCs w:val="32"/>
          <w:cs/>
        </w:rPr>
        <w:t>....................</w:t>
      </w:r>
    </w:p>
    <w:p w14:paraId="70AA5CE2" w14:textId="72DD3410" w:rsidR="008005E2" w:rsidRPr="006E7F6A" w:rsidRDefault="008005E2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="006E7F6A" w:rsidRPr="006E7F6A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</w:t>
      </w:r>
    </w:p>
    <w:p w14:paraId="07930861" w14:textId="2EB527B6" w:rsidR="008005E2" w:rsidRPr="006E7F6A" w:rsidRDefault="008005E2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6C14CFA" w14:textId="70B3072E" w:rsidR="008005E2" w:rsidRPr="006E7F6A" w:rsidRDefault="008005E2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F27735D" w14:textId="66453DC0" w:rsidR="008005E2" w:rsidRPr="006E7F6A" w:rsidRDefault="008005E2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ข้าพเจ้าของรับรองว่า ข้าพเจ้าไม่มีการขอรับทุนสนับสนุนจากแหล่งอื่นในลักษณะที่ซ้ำซ้อนกัน </w:t>
      </w:r>
      <w:r w:rsidR="005B351E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6E7F6A">
        <w:rPr>
          <w:rFonts w:ascii="TH SarabunIT๙" w:hAnsi="TH SarabunIT๙" w:cs="TH SarabunIT๙"/>
          <w:sz w:val="32"/>
          <w:szCs w:val="32"/>
          <w:cs/>
        </w:rPr>
        <w:t>หรือยังมีภาระงานที่คงค้างอยู่กับหน่วยงานหรือองค์กรต่างๆ ที่ได้ให้การสนับสนุน รวมทั้งรับทราบหลักเกณฑ์การขอรับทุนจากกองทุน</w:t>
      </w:r>
      <w:r w:rsidR="006364C7" w:rsidRPr="006E7F6A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6364C7">
        <w:rPr>
          <w:rFonts w:ascii="TH SarabunIT๙" w:hAnsi="TH SarabunIT๙" w:cs="TH SarabunIT๙" w:hint="cs"/>
          <w:sz w:val="32"/>
          <w:szCs w:val="32"/>
          <w:cs/>
        </w:rPr>
        <w:t xml:space="preserve">พัฒนาการเรียนรู้ตลอดชีวิต  </w:t>
      </w:r>
      <w:r w:rsidRPr="006E7F6A">
        <w:rPr>
          <w:rFonts w:ascii="TH SarabunIT๙" w:hAnsi="TH SarabunIT๙" w:cs="TH SarabunIT๙"/>
          <w:sz w:val="32"/>
          <w:szCs w:val="32"/>
          <w:cs/>
        </w:rPr>
        <w:t>ตามประกาศของ</w:t>
      </w:r>
      <w:r w:rsidR="006364C7" w:rsidRPr="006E7F6A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6364C7">
        <w:rPr>
          <w:rFonts w:ascii="TH SarabunIT๙" w:hAnsi="TH SarabunIT๙" w:cs="TH SarabunIT๙" w:hint="cs"/>
          <w:sz w:val="32"/>
          <w:szCs w:val="32"/>
          <w:cs/>
        </w:rPr>
        <w:t>พัฒนาการเรียนรู้                  ตลอดชีวิต</w:t>
      </w:r>
      <w:r w:rsidR="006E7F6A" w:rsidRPr="006E7F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B35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7F6A" w:rsidRPr="006E7F6A">
        <w:rPr>
          <w:rFonts w:ascii="TH SarabunIT๙" w:hAnsi="TH SarabunIT๙" w:cs="TH SarabunIT๙"/>
          <w:sz w:val="32"/>
          <w:szCs w:val="32"/>
          <w:cs/>
        </w:rPr>
        <w:t>เรื่อง หลักเกณฑ์และวิธีการให้ทุนของกองทุน</w:t>
      </w:r>
      <w:r w:rsidR="006364C7" w:rsidRPr="006E7F6A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6364C7">
        <w:rPr>
          <w:rFonts w:ascii="TH SarabunIT๙" w:hAnsi="TH SarabunIT๙" w:cs="TH SarabunIT๙" w:hint="cs"/>
          <w:sz w:val="32"/>
          <w:szCs w:val="32"/>
          <w:cs/>
        </w:rPr>
        <w:t xml:space="preserve">พัฒนาการเรียนรู้ตลอดชีวิต  </w:t>
      </w:r>
      <w:r w:rsidRPr="006E7F6A">
        <w:rPr>
          <w:rFonts w:ascii="TH SarabunIT๙" w:hAnsi="TH SarabunIT๙" w:cs="TH SarabunIT๙"/>
          <w:sz w:val="32"/>
          <w:szCs w:val="32"/>
          <w:cs/>
        </w:rPr>
        <w:t>พร้อมยินยอมปฏิบัติตามรายละเอียดที่ระบุไว้ทุกประการ</w:t>
      </w:r>
    </w:p>
    <w:p w14:paraId="52B74E03" w14:textId="77777777" w:rsidR="00940F96" w:rsidRPr="006E7F6A" w:rsidRDefault="00940F96" w:rsidP="00786C6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E6E29BF" w14:textId="77777777" w:rsidR="00786C64" w:rsidRPr="006E7F6A" w:rsidRDefault="00786C64" w:rsidP="00786C64">
      <w:pPr>
        <w:pStyle w:val="Heading5"/>
        <w:spacing w:before="0" w:after="0" w:line="20" w:lineRule="atLeast"/>
        <w:ind w:left="2880" w:firstLine="720"/>
        <w:rPr>
          <w:rFonts w:ascii="TH SarabunIT๙" w:hAnsi="TH SarabunIT๙" w:cs="TH SarabunIT๙"/>
          <w:i w:val="0"/>
          <w:iCs w:val="0"/>
          <w:sz w:val="32"/>
          <w:szCs w:val="32"/>
        </w:rPr>
      </w:pPr>
      <w:r w:rsidRPr="006E7F6A">
        <w:rPr>
          <w:rFonts w:ascii="TH SarabunIT๙" w:hAnsi="TH SarabunIT๙" w:cs="TH SarabunIT๙"/>
          <w:b w:val="0"/>
          <w:bCs w:val="0"/>
          <w:i w:val="0"/>
          <w:iCs w:val="0"/>
          <w:sz w:val="32"/>
          <w:szCs w:val="32"/>
          <w:cs/>
        </w:rPr>
        <w:t>ลงชื่อ</w:t>
      </w:r>
      <w:r w:rsidRPr="006E7F6A">
        <w:rPr>
          <w:rFonts w:ascii="TH SarabunIT๙" w:hAnsi="TH SarabunIT๙" w:cs="TH SarabunIT๙"/>
          <w:b w:val="0"/>
          <w:bCs w:val="0"/>
          <w:i w:val="0"/>
          <w:iCs w:val="0"/>
          <w:sz w:val="32"/>
          <w:szCs w:val="32"/>
        </w:rPr>
        <w:t>…………………………….…………………..</w:t>
      </w:r>
      <w:r w:rsidRPr="006E7F6A">
        <w:rPr>
          <w:rFonts w:ascii="TH SarabunIT๙" w:hAnsi="TH SarabunIT๙" w:cs="TH SarabunIT๙"/>
          <w:b w:val="0"/>
          <w:bCs w:val="0"/>
          <w:i w:val="0"/>
          <w:iCs w:val="0"/>
          <w:sz w:val="32"/>
          <w:szCs w:val="32"/>
          <w:cs/>
        </w:rPr>
        <w:t>ผู้เสนอโครงการ</w:t>
      </w:r>
    </w:p>
    <w:p w14:paraId="434473E1" w14:textId="26C1087D" w:rsidR="00786C64" w:rsidRPr="006E7F6A" w:rsidRDefault="00786C64" w:rsidP="00786C64">
      <w:pPr>
        <w:tabs>
          <w:tab w:val="left" w:pos="2410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</w:rPr>
        <w:tab/>
      </w:r>
      <w:r w:rsidRPr="006E7F6A">
        <w:rPr>
          <w:rFonts w:ascii="TH SarabunIT๙" w:hAnsi="TH SarabunIT๙" w:cs="TH SarabunIT๙"/>
          <w:sz w:val="32"/>
          <w:szCs w:val="32"/>
        </w:rPr>
        <w:tab/>
      </w:r>
      <w:r w:rsidRPr="006E7F6A">
        <w:rPr>
          <w:rFonts w:ascii="TH SarabunIT๙" w:hAnsi="TH SarabunIT๙" w:cs="TH SarabunIT๙"/>
          <w:sz w:val="32"/>
          <w:szCs w:val="32"/>
        </w:rPr>
        <w:tab/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6E7F6A">
        <w:rPr>
          <w:rFonts w:ascii="TH SarabunIT๙" w:hAnsi="TH SarabunIT๙" w:cs="TH SarabunIT๙"/>
          <w:sz w:val="32"/>
          <w:szCs w:val="32"/>
        </w:rPr>
        <w:t>(</w:t>
      </w:r>
      <w:r w:rsidR="00ED2C5A" w:rsidRPr="006E7F6A">
        <w:rPr>
          <w:rFonts w:ascii="TH SarabunIT๙" w:hAnsi="TH SarabunIT๙" w:cs="TH SarabunIT๙"/>
          <w:sz w:val="32"/>
          <w:szCs w:val="32"/>
          <w:cs/>
        </w:rPr>
        <w:t>.........</w:t>
      </w:r>
      <w:r w:rsidRPr="006E7F6A">
        <w:rPr>
          <w:rFonts w:ascii="TH SarabunIT๙" w:hAnsi="TH SarabunIT๙" w:cs="TH SarabunIT๙"/>
          <w:sz w:val="32"/>
          <w:szCs w:val="32"/>
          <w:cs/>
        </w:rPr>
        <w:t>.....</w:t>
      </w:r>
      <w:r w:rsidR="006E7F6A" w:rsidRPr="006E7F6A">
        <w:rPr>
          <w:rFonts w:ascii="TH SarabunIT๙" w:hAnsi="TH SarabunIT๙" w:cs="TH SarabunIT๙"/>
          <w:sz w:val="32"/>
          <w:szCs w:val="32"/>
          <w:cs/>
        </w:rPr>
        <w:t>.........</w:t>
      </w:r>
      <w:r w:rsidRPr="006E7F6A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6E7F6A">
        <w:rPr>
          <w:rFonts w:ascii="TH SarabunIT๙" w:hAnsi="TH SarabunIT๙" w:cs="TH SarabunIT๙"/>
          <w:sz w:val="32"/>
          <w:szCs w:val="32"/>
        </w:rPr>
        <w:t>)</w:t>
      </w:r>
    </w:p>
    <w:p w14:paraId="341E635E" w14:textId="77777777" w:rsidR="00786C64" w:rsidRPr="006E7F6A" w:rsidRDefault="00786C64" w:rsidP="00786C64">
      <w:pPr>
        <w:tabs>
          <w:tab w:val="left" w:pos="2410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</w:rPr>
        <w:tab/>
      </w:r>
      <w:r w:rsidRPr="006E7F6A">
        <w:rPr>
          <w:rFonts w:ascii="TH SarabunIT๙" w:hAnsi="TH SarabunIT๙" w:cs="TH SarabunIT๙"/>
          <w:sz w:val="32"/>
          <w:szCs w:val="32"/>
        </w:rPr>
        <w:tab/>
      </w:r>
      <w:r w:rsidRPr="006E7F6A">
        <w:rPr>
          <w:rFonts w:ascii="TH SarabunIT๙" w:hAnsi="TH SarabunIT๙" w:cs="TH SarabunIT๙"/>
          <w:sz w:val="32"/>
          <w:szCs w:val="32"/>
        </w:rPr>
        <w:tab/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   ตำแหน่ง</w:t>
      </w:r>
      <w:r w:rsidRPr="006E7F6A">
        <w:rPr>
          <w:rFonts w:ascii="TH SarabunIT๙" w:hAnsi="TH SarabunIT๙" w:cs="TH SarabunIT๙"/>
          <w:sz w:val="32"/>
          <w:szCs w:val="32"/>
        </w:rPr>
        <w:t>………………………………………….…</w:t>
      </w:r>
    </w:p>
    <w:p w14:paraId="07AF7B49" w14:textId="1EE5926D" w:rsidR="000406E8" w:rsidRDefault="00786C64" w:rsidP="006E7F6A">
      <w:pPr>
        <w:tabs>
          <w:tab w:val="left" w:pos="2410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E7F6A">
        <w:rPr>
          <w:rFonts w:ascii="TH SarabunIT๙" w:hAnsi="TH SarabunIT๙" w:cs="TH SarabunIT๙"/>
          <w:sz w:val="32"/>
          <w:szCs w:val="32"/>
        </w:rPr>
        <w:tab/>
      </w:r>
      <w:r w:rsidRPr="006E7F6A">
        <w:rPr>
          <w:rFonts w:ascii="TH SarabunIT๙" w:hAnsi="TH SarabunIT๙" w:cs="TH SarabunIT๙"/>
          <w:sz w:val="32"/>
          <w:szCs w:val="32"/>
        </w:rPr>
        <w:tab/>
      </w:r>
      <w:r w:rsidRPr="006E7F6A">
        <w:rPr>
          <w:rFonts w:ascii="TH SarabunIT๙" w:hAnsi="TH SarabunIT๙" w:cs="TH SarabunIT๙"/>
          <w:sz w:val="32"/>
          <w:szCs w:val="32"/>
        </w:rPr>
        <w:tab/>
      </w:r>
      <w:r w:rsidRPr="006E7F6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6E7F6A">
        <w:rPr>
          <w:rFonts w:ascii="TH SarabunIT๙" w:hAnsi="TH SarabunIT๙" w:cs="TH SarabunIT๙"/>
          <w:sz w:val="32"/>
          <w:szCs w:val="32"/>
        </w:rPr>
        <w:t>.……..……../………...…………/…….……..…..</w:t>
      </w:r>
    </w:p>
    <w:p w14:paraId="20BDD1BC" w14:textId="77777777" w:rsidR="00935C5C" w:rsidRDefault="00935C5C" w:rsidP="006E7F6A">
      <w:pPr>
        <w:tabs>
          <w:tab w:val="left" w:pos="2410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14:paraId="52598F41" w14:textId="77777777" w:rsidR="00935C5C" w:rsidRDefault="00935C5C" w:rsidP="006E7F6A">
      <w:pPr>
        <w:tabs>
          <w:tab w:val="left" w:pos="2410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14:paraId="46E5FBB0" w14:textId="77777777" w:rsidR="00935C5C" w:rsidRDefault="00935C5C" w:rsidP="006E7F6A">
      <w:pPr>
        <w:tabs>
          <w:tab w:val="left" w:pos="2410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14:paraId="066AD8D4" w14:textId="77777777" w:rsidR="00935C5C" w:rsidRDefault="00935C5C" w:rsidP="006E7F6A">
      <w:pPr>
        <w:tabs>
          <w:tab w:val="left" w:pos="2410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14:paraId="27FCDD3D" w14:textId="4CC3AD29" w:rsidR="00935C5C" w:rsidRPr="006E7F6A" w:rsidRDefault="00935C5C" w:rsidP="006E7F6A">
      <w:pPr>
        <w:tabs>
          <w:tab w:val="left" w:pos="2410"/>
        </w:tabs>
        <w:spacing w:after="0" w:line="20" w:lineRule="atLeast"/>
        <w:rPr>
          <w:rFonts w:ascii="TH SarabunIT๙" w:hAnsi="TH SarabunIT๙" w:cs="TH SarabunIT๙"/>
          <w:noProof/>
        </w:rPr>
      </w:pPr>
      <w:r w:rsidRPr="00936265">
        <w:rPr>
          <w:rFonts w:asciiTheme="majorBidi" w:hAnsiTheme="majorBidi" w:cstheme="majorBidi"/>
          <w:noProof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9D6EBF8" wp14:editId="1D6985DD">
                <wp:simplePos x="0" y="0"/>
                <wp:positionH relativeFrom="page">
                  <wp:posOffset>5713637</wp:posOffset>
                </wp:positionH>
                <wp:positionV relativeFrom="paragraph">
                  <wp:posOffset>2664605</wp:posOffset>
                </wp:positionV>
                <wp:extent cx="1525270" cy="339090"/>
                <wp:effectExtent l="0" t="0" r="17780" b="22860"/>
                <wp:wrapSquare wrapText="bothSides"/>
                <wp:docPr id="19048501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5270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7967CC" w14:textId="752BEA29" w:rsidR="00935C5C" w:rsidRDefault="00935C5C" w:rsidP="00935C5C">
                            <w:pPr>
                              <w:jc w:val="right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เริ่มใช้ </w:t>
                            </w:r>
                            <w:r w:rsidR="00FD1C1C">
                              <w:rPr>
                                <w:rFonts w:hint="cs"/>
                                <w:cs/>
                              </w:rPr>
                              <w:t>เดือน มี.ค.68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 เป็นต้นไป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D6EB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9.9pt;margin-top:209.8pt;width:120.1pt;height:26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" strokecolor="white [3212]">
                <v:textbox>
                  <w:txbxContent>
                    <w:p w14:paraId="2C7967CC" w14:textId="752BEA29" w:rsidR="00935C5C" w:rsidRDefault="00935C5C" w:rsidP="00935C5C">
                      <w:pPr>
                        <w:jc w:val="right"/>
                      </w:pPr>
                      <w:r>
                        <w:rPr>
                          <w:rFonts w:hint="cs"/>
                          <w:cs/>
                        </w:rPr>
                        <w:t xml:space="preserve">เริ่มใช้ </w:t>
                      </w:r>
                      <w:r w:rsidR="00FD1C1C">
                        <w:rPr>
                          <w:rFonts w:hint="cs"/>
                          <w:cs/>
                        </w:rPr>
                        <w:t>เดือน มี.ค.68</w:t>
                      </w:r>
                      <w:r>
                        <w:rPr>
                          <w:rFonts w:hint="cs"/>
                          <w:cs/>
                        </w:rPr>
                        <w:t xml:space="preserve"> เป็นต้นไป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935C5C" w:rsidRPr="006E7F6A" w:rsidSect="00995BCF">
      <w:pgSz w:w="11906" w:h="16838"/>
      <w:pgMar w:top="1296" w:right="1440" w:bottom="1008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C32B3"/>
    <w:multiLevelType w:val="hybridMultilevel"/>
    <w:tmpl w:val="EE8AC18C"/>
    <w:lvl w:ilvl="0" w:tplc="37C4AF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07DA2"/>
    <w:multiLevelType w:val="hybridMultilevel"/>
    <w:tmpl w:val="0AEC5872"/>
    <w:lvl w:ilvl="0" w:tplc="F31C05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C2188"/>
    <w:multiLevelType w:val="hybridMultilevel"/>
    <w:tmpl w:val="8F22B714"/>
    <w:lvl w:ilvl="0" w:tplc="8612F048">
      <w:start w:val="1"/>
      <w:numFmt w:val="decimal"/>
      <w:lvlText w:val="(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203A0C33"/>
    <w:multiLevelType w:val="hybridMultilevel"/>
    <w:tmpl w:val="C0285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66BA8"/>
    <w:multiLevelType w:val="hybridMultilevel"/>
    <w:tmpl w:val="D29C3316"/>
    <w:lvl w:ilvl="0" w:tplc="BF024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6C5F2E"/>
    <w:multiLevelType w:val="hybridMultilevel"/>
    <w:tmpl w:val="A030F414"/>
    <w:lvl w:ilvl="0" w:tplc="BB7634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15BAC"/>
    <w:multiLevelType w:val="hybridMultilevel"/>
    <w:tmpl w:val="FD007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741972">
    <w:abstractNumId w:val="6"/>
  </w:num>
  <w:num w:numId="2" w16cid:durableId="1834711750">
    <w:abstractNumId w:val="3"/>
  </w:num>
  <w:num w:numId="3" w16cid:durableId="2110469397">
    <w:abstractNumId w:val="4"/>
  </w:num>
  <w:num w:numId="4" w16cid:durableId="714041808">
    <w:abstractNumId w:val="5"/>
  </w:num>
  <w:num w:numId="5" w16cid:durableId="2086802716">
    <w:abstractNumId w:val="1"/>
  </w:num>
  <w:num w:numId="6" w16cid:durableId="839388891">
    <w:abstractNumId w:val="0"/>
  </w:num>
  <w:num w:numId="7" w16cid:durableId="577793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hideSpellingErrors/>
  <w:hideGrammaticalErrors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936"/>
    <w:rsid w:val="00007A2A"/>
    <w:rsid w:val="000406E8"/>
    <w:rsid w:val="0005407F"/>
    <w:rsid w:val="000B623A"/>
    <w:rsid w:val="00126EF4"/>
    <w:rsid w:val="0013418D"/>
    <w:rsid w:val="00154B32"/>
    <w:rsid w:val="00167FAF"/>
    <w:rsid w:val="001A3FA8"/>
    <w:rsid w:val="001C4D13"/>
    <w:rsid w:val="00207936"/>
    <w:rsid w:val="0022750D"/>
    <w:rsid w:val="002A4ADB"/>
    <w:rsid w:val="002B502E"/>
    <w:rsid w:val="002F3CF3"/>
    <w:rsid w:val="003424D3"/>
    <w:rsid w:val="003670D9"/>
    <w:rsid w:val="003A1FBD"/>
    <w:rsid w:val="003A45AF"/>
    <w:rsid w:val="003B5A0F"/>
    <w:rsid w:val="003D11C9"/>
    <w:rsid w:val="0043676E"/>
    <w:rsid w:val="004D23C2"/>
    <w:rsid w:val="004D5C66"/>
    <w:rsid w:val="004E74C7"/>
    <w:rsid w:val="00546092"/>
    <w:rsid w:val="00581D0F"/>
    <w:rsid w:val="00597AFB"/>
    <w:rsid w:val="005B351E"/>
    <w:rsid w:val="005D1F47"/>
    <w:rsid w:val="00627A1D"/>
    <w:rsid w:val="006364C7"/>
    <w:rsid w:val="006E7F6A"/>
    <w:rsid w:val="00712212"/>
    <w:rsid w:val="00786C64"/>
    <w:rsid w:val="008005E2"/>
    <w:rsid w:val="00805832"/>
    <w:rsid w:val="008120FC"/>
    <w:rsid w:val="00837930"/>
    <w:rsid w:val="00852115"/>
    <w:rsid w:val="008C5FF0"/>
    <w:rsid w:val="008D3E83"/>
    <w:rsid w:val="008F26FB"/>
    <w:rsid w:val="00910F27"/>
    <w:rsid w:val="00935C5C"/>
    <w:rsid w:val="00940F96"/>
    <w:rsid w:val="0096173E"/>
    <w:rsid w:val="00963948"/>
    <w:rsid w:val="00993E90"/>
    <w:rsid w:val="00995BCF"/>
    <w:rsid w:val="009A2189"/>
    <w:rsid w:val="009D31F9"/>
    <w:rsid w:val="00A14861"/>
    <w:rsid w:val="00A24F70"/>
    <w:rsid w:val="00AD7728"/>
    <w:rsid w:val="00AF697E"/>
    <w:rsid w:val="00B55B08"/>
    <w:rsid w:val="00B61C68"/>
    <w:rsid w:val="00B620A5"/>
    <w:rsid w:val="00B972E1"/>
    <w:rsid w:val="00BC6BC2"/>
    <w:rsid w:val="00C251C3"/>
    <w:rsid w:val="00C25CFE"/>
    <w:rsid w:val="00C373DA"/>
    <w:rsid w:val="00C50011"/>
    <w:rsid w:val="00C54E7E"/>
    <w:rsid w:val="00C62691"/>
    <w:rsid w:val="00C847D9"/>
    <w:rsid w:val="00CC1310"/>
    <w:rsid w:val="00D74756"/>
    <w:rsid w:val="00E500F4"/>
    <w:rsid w:val="00E73706"/>
    <w:rsid w:val="00E81DF6"/>
    <w:rsid w:val="00ED1001"/>
    <w:rsid w:val="00ED2C5A"/>
    <w:rsid w:val="00EF79BB"/>
    <w:rsid w:val="00F055E1"/>
    <w:rsid w:val="00F24502"/>
    <w:rsid w:val="00F4394D"/>
    <w:rsid w:val="00F94612"/>
    <w:rsid w:val="00FB6DD9"/>
    <w:rsid w:val="00FD0250"/>
    <w:rsid w:val="00FD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F346A"/>
  <w15:docId w15:val="{1D00F033-0772-4C86-BC47-8BE0F6E0E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936"/>
    <w:rPr>
      <w:rFonts w:ascii="Calibri" w:eastAsia="Calibri" w:hAnsi="Calibri" w:cs="Cordia New"/>
    </w:rPr>
  </w:style>
  <w:style w:type="paragraph" w:styleId="Heading5">
    <w:name w:val="heading 5"/>
    <w:basedOn w:val="Normal"/>
    <w:next w:val="Normal"/>
    <w:link w:val="Heading5Char"/>
    <w:qFormat/>
    <w:rsid w:val="00786C64"/>
    <w:pPr>
      <w:spacing w:before="240" w:after="60" w:line="240" w:lineRule="auto"/>
      <w:outlineLvl w:val="4"/>
    </w:pPr>
    <w:rPr>
      <w:rFonts w:ascii="Cordia New" w:eastAsia="Cordia New" w:hAnsi="Cordi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7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079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93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7936"/>
    <w:rPr>
      <w:rFonts w:ascii="Calibri" w:eastAsia="Calibri" w:hAnsi="Calibri" w:cs="Cordia New"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9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936"/>
    <w:rPr>
      <w:rFonts w:ascii="Tahoma" w:eastAsia="Calibri" w:hAnsi="Tahoma" w:cs="Angsana New"/>
      <w:sz w:val="16"/>
      <w:szCs w:val="20"/>
    </w:rPr>
  </w:style>
  <w:style w:type="character" w:customStyle="1" w:styleId="Heading5Char">
    <w:name w:val="Heading 5 Char"/>
    <w:basedOn w:val="DefaultParagraphFont"/>
    <w:link w:val="Heading5"/>
    <w:rsid w:val="00786C64"/>
    <w:rPr>
      <w:rFonts w:ascii="Cordia New" w:eastAsia="Cordia New" w:hAnsi="Cordia New" w:cs="Cordia New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qFormat/>
    <w:rsid w:val="00AD772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406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DA2A5-B580-4D4D-9D42-0F017929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supranee punya</cp:lastModifiedBy>
  <cp:revision>2</cp:revision>
  <cp:lastPrinted>2025-02-25T07:44:00Z</cp:lastPrinted>
  <dcterms:created xsi:type="dcterms:W3CDTF">2025-02-25T07:44:00Z</dcterms:created>
  <dcterms:modified xsi:type="dcterms:W3CDTF">2025-02-25T07:44:00Z</dcterms:modified>
</cp:coreProperties>
</file>